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F69" w:rsidRDefault="00E6022F">
      <w:r>
        <w:t xml:space="preserve">Pengumpulan tugas makalah seminar </w:t>
      </w:r>
      <w:bookmarkStart w:id="0" w:name="_GoBack"/>
      <w:bookmarkEnd w:id="0"/>
    </w:p>
    <w:sectPr w:rsidR="00FC5F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22F"/>
    <w:rsid w:val="00E6022F"/>
    <w:rsid w:val="00FC5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30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1</cp:revision>
  <dcterms:created xsi:type="dcterms:W3CDTF">2020-11-20T07:51:00Z</dcterms:created>
  <dcterms:modified xsi:type="dcterms:W3CDTF">2020-11-20T07:52:00Z</dcterms:modified>
</cp:coreProperties>
</file>